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C3" w:rsidRPr="00AA63C3" w:rsidRDefault="00AA63C3" w:rsidP="00AA63C3">
      <w:pPr>
        <w:jc w:val="center"/>
        <w:rPr>
          <w:rFonts w:ascii="宋体" w:hAnsi="宋体"/>
          <w:b/>
          <w:sz w:val="36"/>
          <w:szCs w:val="36"/>
        </w:rPr>
      </w:pPr>
      <w:r w:rsidRPr="00AA63C3">
        <w:rPr>
          <w:rFonts w:ascii="宋体" w:hAnsi="宋体" w:hint="eastAsia"/>
          <w:b/>
          <w:sz w:val="36"/>
          <w:szCs w:val="36"/>
        </w:rPr>
        <w:t>四川省装配式建筑项目管理人员培训（第六期）</w:t>
      </w:r>
    </w:p>
    <w:p w:rsidR="00AA63C3" w:rsidRPr="00AA63C3" w:rsidRDefault="00AA63C3" w:rsidP="00AA63C3">
      <w:pPr>
        <w:jc w:val="center"/>
        <w:rPr>
          <w:rFonts w:ascii="宋体" w:hAnsi="宋体"/>
          <w:b/>
          <w:sz w:val="36"/>
          <w:szCs w:val="36"/>
        </w:rPr>
      </w:pPr>
      <w:r w:rsidRPr="00AA63C3">
        <w:rPr>
          <w:rFonts w:ascii="宋体" w:hAnsi="宋体" w:hint="eastAsia"/>
          <w:b/>
          <w:sz w:val="36"/>
          <w:szCs w:val="36"/>
        </w:rPr>
        <w:t>报名回执表</w:t>
      </w:r>
    </w:p>
    <w:p w:rsidR="00AA63C3" w:rsidRPr="00AA63C3" w:rsidRDefault="00AA63C3" w:rsidP="00AA63C3">
      <w:pPr>
        <w:jc w:val="center"/>
        <w:rPr>
          <w:rFonts w:ascii="宋体" w:hAnsi="宋体"/>
          <w:sz w:val="10"/>
          <w:szCs w:val="10"/>
        </w:rPr>
      </w:pPr>
    </w:p>
    <w:p w:rsidR="00AA63C3" w:rsidRDefault="00AA63C3" w:rsidP="00AA63C3">
      <w:pPr>
        <w:ind w:right="960"/>
        <w:rPr>
          <w:sz w:val="32"/>
          <w:szCs w:val="32"/>
        </w:rPr>
      </w:pPr>
      <w:r>
        <w:rPr>
          <w:rFonts w:ascii="宋体" w:hAnsi="宋体" w:hint="eastAsia"/>
          <w:bCs/>
          <w:sz w:val="10"/>
          <w:szCs w:val="10"/>
        </w:rPr>
        <w:t xml:space="preserve">                                                                                         </w:t>
      </w:r>
      <w:r>
        <w:rPr>
          <w:rFonts w:ascii="宋体" w:hAnsi="宋体" w:hint="eastAsia"/>
          <w:bCs/>
          <w:sz w:val="24"/>
        </w:rPr>
        <w:t>填表时间：   年　 月 　日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2"/>
        <w:gridCol w:w="196"/>
        <w:gridCol w:w="993"/>
        <w:gridCol w:w="2268"/>
        <w:gridCol w:w="17"/>
        <w:gridCol w:w="1498"/>
        <w:gridCol w:w="120"/>
        <w:gridCol w:w="2726"/>
      </w:tblGrid>
      <w:tr w:rsidR="00AA63C3" w:rsidTr="00036B64">
        <w:trPr>
          <w:trHeight w:val="65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C3" w:rsidRDefault="00AA63C3" w:rsidP="00036B6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　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C3" w:rsidRDefault="00AA63C3" w:rsidP="00036B6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C3" w:rsidRDefault="00AA63C3" w:rsidP="00036B6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C3" w:rsidRDefault="00AA63C3" w:rsidP="00036B6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C3" w:rsidRDefault="00AA63C3" w:rsidP="00036B6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</w:tr>
      <w:tr w:rsidR="00AA63C3" w:rsidTr="00036B64">
        <w:trPr>
          <w:trHeight w:val="53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C3" w:rsidRDefault="00AA63C3" w:rsidP="00036B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C3" w:rsidRDefault="00AA63C3" w:rsidP="00036B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C3" w:rsidRDefault="00AA63C3" w:rsidP="00036B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C3" w:rsidRDefault="00AA63C3" w:rsidP="00036B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C3" w:rsidRDefault="00AA63C3" w:rsidP="00036B6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A63C3" w:rsidTr="00036B64">
        <w:trPr>
          <w:trHeight w:val="53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C3" w:rsidRDefault="00AA63C3" w:rsidP="00036B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C3" w:rsidRDefault="00AA63C3" w:rsidP="00036B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C3" w:rsidRDefault="00AA63C3" w:rsidP="00036B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C3" w:rsidRDefault="00AA63C3" w:rsidP="00036B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C3" w:rsidRDefault="00AA63C3" w:rsidP="00036B6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A63C3" w:rsidTr="00036B64">
        <w:trPr>
          <w:trHeight w:val="53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C3" w:rsidRDefault="00AA63C3" w:rsidP="00036B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C3" w:rsidRDefault="00AA63C3" w:rsidP="00036B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C3" w:rsidRDefault="00AA63C3" w:rsidP="00036B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C3" w:rsidRDefault="00AA63C3" w:rsidP="00036B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C3" w:rsidRDefault="00AA63C3" w:rsidP="00036B6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A63C3" w:rsidTr="00036B64">
        <w:trPr>
          <w:trHeight w:val="53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C3" w:rsidRDefault="00AA63C3" w:rsidP="00036B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C3" w:rsidRDefault="00AA63C3" w:rsidP="00036B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C3" w:rsidRDefault="00AA63C3" w:rsidP="00036B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C3" w:rsidRDefault="00AA63C3" w:rsidP="00036B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C3" w:rsidRDefault="00AA63C3" w:rsidP="00036B6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A63C3" w:rsidTr="00036B64">
        <w:trPr>
          <w:trHeight w:val="1097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C3" w:rsidRDefault="00AA63C3" w:rsidP="00036B6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单位名称（盖章）</w:t>
            </w:r>
          </w:p>
        </w:tc>
        <w:tc>
          <w:tcPr>
            <w:tcW w:w="6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C3" w:rsidRDefault="00AA63C3" w:rsidP="00036B6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A63C3" w:rsidTr="00036B64">
        <w:trPr>
          <w:trHeight w:val="488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C3" w:rsidRDefault="00AA63C3" w:rsidP="00036B6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单位联系人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C3" w:rsidRDefault="00AA63C3" w:rsidP="00036B6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C3" w:rsidRDefault="00AA63C3" w:rsidP="00036B6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C3" w:rsidRDefault="00AA63C3" w:rsidP="00036B6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A63C3" w:rsidTr="00036B64">
        <w:trPr>
          <w:trHeight w:val="597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C3" w:rsidRDefault="00AA63C3" w:rsidP="00036B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费用合计</w:t>
            </w: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C3" w:rsidRDefault="00AA63C3" w:rsidP="00036B6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（大写人民币）</w:t>
            </w:r>
            <w:r>
              <w:rPr>
                <w:rFonts w:ascii="宋体" w:hAnsi="宋体" w:hint="eastAsia"/>
                <w:sz w:val="24"/>
              </w:rPr>
              <w:t xml:space="preserve">   万    仟   佰   拾   元整     </w:t>
            </w:r>
            <w:r>
              <w:rPr>
                <w:rFonts w:ascii="宋体" w:hAnsi="宋体" w:hint="eastAsia"/>
                <w:szCs w:val="21"/>
              </w:rPr>
              <w:t>（小写）</w:t>
            </w:r>
            <w:r>
              <w:rPr>
                <w:rFonts w:ascii="宋体" w:hAnsi="宋体" w:hint="eastAsia"/>
                <w:sz w:val="24"/>
              </w:rPr>
              <w:t xml:space="preserve">￥  </w:t>
            </w:r>
          </w:p>
        </w:tc>
      </w:tr>
      <w:tr w:rsidR="00AA63C3" w:rsidTr="00036B64">
        <w:trPr>
          <w:trHeight w:val="127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C3" w:rsidRDefault="00AA63C3" w:rsidP="00036B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会务    收款帐户</w:t>
            </w: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C3" w:rsidRDefault="00AA63C3" w:rsidP="00036B6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</w:t>
            </w:r>
            <w:r w:rsidRPr="00FD165F">
              <w:rPr>
                <w:rFonts w:ascii="宋体" w:hAnsi="宋体"/>
                <w:sz w:val="24"/>
              </w:rPr>
              <w:t>长沙远大教育科技有限公司</w:t>
            </w:r>
          </w:p>
          <w:p w:rsidR="00AA63C3" w:rsidRDefault="00AA63C3" w:rsidP="00036B6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 户 行：交通银行股份有限公司长沙高新支行</w:t>
            </w:r>
          </w:p>
          <w:p w:rsidR="00AA63C3" w:rsidRDefault="00AA63C3" w:rsidP="00036B6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帐    号：4318 9999 1010 0041 74553</w:t>
            </w:r>
          </w:p>
        </w:tc>
      </w:tr>
      <w:tr w:rsidR="00AA63C3" w:rsidTr="00036B64">
        <w:trPr>
          <w:trHeight w:val="477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C3" w:rsidRDefault="00AA63C3" w:rsidP="00036B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发票信息</w:t>
            </w: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C3" w:rsidRDefault="00AA63C3" w:rsidP="00036B6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开票类型： </w:t>
            </w:r>
          </w:p>
        </w:tc>
      </w:tr>
      <w:tr w:rsidR="00AA63C3" w:rsidTr="00036B64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C3" w:rsidRDefault="00AA63C3" w:rsidP="00036B6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C3" w:rsidRDefault="00AA63C3" w:rsidP="00036B6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</w:t>
            </w:r>
          </w:p>
        </w:tc>
      </w:tr>
      <w:tr w:rsidR="00AA63C3" w:rsidTr="00036B64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C3" w:rsidRDefault="00AA63C3" w:rsidP="00036B6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C3" w:rsidRDefault="00AA63C3" w:rsidP="00036B6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纳税人识别号：（数字之间勿空格）</w:t>
            </w:r>
          </w:p>
        </w:tc>
      </w:tr>
      <w:tr w:rsidR="00AA63C3" w:rsidTr="00036B64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C3" w:rsidRDefault="00AA63C3" w:rsidP="00036B6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C3" w:rsidRDefault="00AA63C3" w:rsidP="00036B6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地址：</w:t>
            </w:r>
          </w:p>
        </w:tc>
      </w:tr>
      <w:tr w:rsidR="00AA63C3" w:rsidTr="00036B64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C3" w:rsidRDefault="00AA63C3" w:rsidP="00036B6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C3" w:rsidRDefault="00AA63C3" w:rsidP="00036B6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电话：</w:t>
            </w:r>
          </w:p>
        </w:tc>
      </w:tr>
      <w:tr w:rsidR="00AA63C3" w:rsidTr="00036B64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C3" w:rsidRDefault="00AA63C3" w:rsidP="00036B6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C3" w:rsidRDefault="00AA63C3" w:rsidP="00036B6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开户行及账号：（数字之间勿空格）</w:t>
            </w:r>
          </w:p>
        </w:tc>
      </w:tr>
      <w:tr w:rsidR="00AA63C3" w:rsidTr="00036B64">
        <w:trPr>
          <w:trHeight w:val="144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C3" w:rsidRDefault="00AA63C3" w:rsidP="00036B6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C3" w:rsidRDefault="00AA63C3" w:rsidP="00036B64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、按国家税务局</w:t>
            </w:r>
            <w:r>
              <w:rPr>
                <w:szCs w:val="21"/>
              </w:rPr>
              <w:t>[2016]140</w:t>
            </w:r>
            <w:r>
              <w:rPr>
                <w:rFonts w:hint="eastAsia"/>
                <w:szCs w:val="21"/>
              </w:rPr>
              <w:t>号文件，我公司统一开具增值税</w:t>
            </w:r>
            <w:r w:rsidR="005E3949">
              <w:rPr>
                <w:rFonts w:hint="eastAsia"/>
                <w:szCs w:val="21"/>
              </w:rPr>
              <w:t>普通</w:t>
            </w:r>
            <w:r w:rsidR="00CD52D9">
              <w:rPr>
                <w:rFonts w:hint="eastAsia"/>
                <w:szCs w:val="21"/>
              </w:rPr>
              <w:t>&amp;</w:t>
            </w:r>
            <w:r>
              <w:rPr>
                <w:rFonts w:hint="eastAsia"/>
                <w:szCs w:val="21"/>
              </w:rPr>
              <w:t>专用发票。</w:t>
            </w:r>
          </w:p>
          <w:p w:rsidR="00AA63C3" w:rsidRDefault="00AA63C3" w:rsidP="00036B64">
            <w:pPr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、开票信息需自行核对，一经开出，不予更换。</w:t>
            </w:r>
          </w:p>
          <w:p w:rsidR="00AA63C3" w:rsidRDefault="00AA63C3" w:rsidP="00036B64">
            <w:pPr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、如使用支付宝转账到我公司，请添加备注（</w:t>
            </w:r>
            <w:r>
              <w:rPr>
                <w:szCs w:val="21"/>
              </w:rPr>
              <w:t>**</w:t>
            </w:r>
            <w:r>
              <w:rPr>
                <w:rFonts w:hint="eastAsia"/>
                <w:szCs w:val="21"/>
              </w:rPr>
              <w:t>公司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人数）。</w:t>
            </w:r>
          </w:p>
          <w:p w:rsidR="00AA63C3" w:rsidRDefault="00AA63C3" w:rsidP="00036B64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财务核对需要，汇款截止到培训前一天。</w:t>
            </w:r>
          </w:p>
        </w:tc>
      </w:tr>
    </w:tbl>
    <w:p w:rsidR="00AA63C3" w:rsidRDefault="00AA63C3" w:rsidP="00AA63C3">
      <w:pPr>
        <w:adjustRightInd w:val="0"/>
        <w:snapToGrid w:val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8"/>
          <w:szCs w:val="28"/>
        </w:rPr>
        <w:t xml:space="preserve">注：  </w:t>
      </w:r>
      <w:r>
        <w:rPr>
          <w:rFonts w:ascii="宋体" w:hAnsi="宋体" w:hint="eastAsia"/>
          <w:sz w:val="24"/>
          <w:szCs w:val="24"/>
        </w:rPr>
        <w:t xml:space="preserve"> 1.费用请通过银行转账汇款方式支付。</w:t>
      </w:r>
    </w:p>
    <w:p w:rsidR="00AA63C3" w:rsidRDefault="00AA63C3" w:rsidP="00AA63C3">
      <w:pPr>
        <w:pStyle w:val="a3"/>
        <w:adjustRightInd w:val="0"/>
        <w:snapToGrid w:val="0"/>
        <w:ind w:left="96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2.请将报名表电子版及盖章扫描版回执发送邮箱</w:t>
      </w:r>
      <w:r>
        <w:rPr>
          <w:rFonts w:ascii="宋体" w:hAnsi="宋体" w:cs="宋体" w:hint="eastAsia"/>
          <w:color w:val="000000"/>
          <w:sz w:val="24"/>
        </w:rPr>
        <w:t>rcpx@abias.org.cn</w:t>
      </w:r>
      <w:r>
        <w:rPr>
          <w:rFonts w:ascii="宋体" w:hAnsi="宋体" w:cs="宋体" w:hint="eastAsia"/>
          <w:color w:val="000000"/>
          <w:sz w:val="24"/>
          <w:shd w:val="clear" w:color="auto" w:fill="F6FBFF"/>
        </w:rPr>
        <w:t>。</w:t>
      </w:r>
    </w:p>
    <w:p w:rsidR="00AA63C3" w:rsidRDefault="00AA63C3" w:rsidP="00AA63C3">
      <w:pPr>
        <w:pStyle w:val="a3"/>
        <w:adjustRightInd w:val="0"/>
        <w:snapToGrid w:val="0"/>
        <w:ind w:leftChars="456" w:left="1198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3.培训学员报到时,请带好单位盖章版报名表、本人身份证原件及1张复印件、两张1寸近期红底免冠照片。</w:t>
      </w:r>
    </w:p>
    <w:sectPr w:rsidR="00AA63C3" w:rsidSect="001B4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5D5" w:rsidRPr="00CA383B" w:rsidRDefault="002545D5" w:rsidP="005E3949">
      <w:pPr>
        <w:ind w:firstLine="420"/>
      </w:pPr>
      <w:r>
        <w:separator/>
      </w:r>
    </w:p>
  </w:endnote>
  <w:endnote w:type="continuationSeparator" w:id="1">
    <w:p w:rsidR="002545D5" w:rsidRPr="00CA383B" w:rsidRDefault="002545D5" w:rsidP="005E3949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5D5" w:rsidRPr="00CA383B" w:rsidRDefault="002545D5" w:rsidP="005E3949">
      <w:pPr>
        <w:ind w:firstLine="420"/>
      </w:pPr>
      <w:r>
        <w:separator/>
      </w:r>
    </w:p>
  </w:footnote>
  <w:footnote w:type="continuationSeparator" w:id="1">
    <w:p w:rsidR="002545D5" w:rsidRPr="00CA383B" w:rsidRDefault="002545D5" w:rsidP="005E3949">
      <w:pPr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2DAF"/>
    <w:multiLevelType w:val="multilevel"/>
    <w:tmpl w:val="07A02DAF"/>
    <w:lvl w:ilvl="0">
      <w:start w:val="3"/>
      <w:numFmt w:val="decimal"/>
      <w:lvlText w:val="%1、"/>
      <w:lvlJc w:val="left"/>
      <w:pPr>
        <w:ind w:left="780" w:hanging="360"/>
      </w:pPr>
      <w:rPr>
        <w:rFonts w:ascii="Calibri" w:hAnsi="Calibri" w:hint="default"/>
        <w:sz w:val="21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3C3"/>
    <w:rsid w:val="001B4DF8"/>
    <w:rsid w:val="002545D5"/>
    <w:rsid w:val="00256EC0"/>
    <w:rsid w:val="005E3949"/>
    <w:rsid w:val="00764356"/>
    <w:rsid w:val="00960186"/>
    <w:rsid w:val="00AA63C3"/>
    <w:rsid w:val="00C542B7"/>
    <w:rsid w:val="00C61A7D"/>
    <w:rsid w:val="00CD5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697" w:hanging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C3"/>
    <w:pPr>
      <w:widowControl w:val="0"/>
      <w:ind w:left="0" w:firstLine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qFormat/>
    <w:rsid w:val="00AA63C3"/>
    <w:pPr>
      <w:ind w:firstLineChars="200" w:firstLine="420"/>
    </w:pPr>
    <w:rPr>
      <w:szCs w:val="24"/>
    </w:rPr>
  </w:style>
  <w:style w:type="paragraph" w:styleId="a4">
    <w:name w:val="List Paragraph"/>
    <w:basedOn w:val="a"/>
    <w:uiPriority w:val="34"/>
    <w:qFormat/>
    <w:rsid w:val="00AA63C3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5E3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E3949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E3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E394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309</Words>
  <Characters>331</Characters>
  <Application>Microsoft Office Word</Application>
  <DocSecurity>0</DocSecurity>
  <Lines>66</Lines>
  <Paragraphs>58</Paragraphs>
  <ScaleCrop>false</ScaleCrop>
  <Company>微软中国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2019-09-23T04:16:00Z</dcterms:created>
  <dcterms:modified xsi:type="dcterms:W3CDTF">2019-09-23T04:57:00Z</dcterms:modified>
</cp:coreProperties>
</file>