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hAnsi="黑体" w:eastAsia="黑体" w:cs="黑体"/>
          <w:spacing w:val="40"/>
          <w:sz w:val="28"/>
          <w:szCs w:val="28"/>
          <w:u w:val="none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u w:val="none"/>
        </w:rPr>
        <w:t>附件1：</w:t>
      </w:r>
    </w:p>
    <w:p>
      <w:pPr>
        <w:spacing w:line="300" w:lineRule="auto"/>
        <w:jc w:val="center"/>
        <w:rPr>
          <w:rFonts w:ascii="宋体" w:hAnsi="宋体" w:eastAsia="宋体"/>
          <w:b/>
          <w:spacing w:val="40"/>
          <w:kern w:val="0"/>
          <w:sz w:val="28"/>
          <w:szCs w:val="28"/>
          <w:u w:val="none"/>
        </w:rPr>
      </w:pPr>
      <w:bookmarkStart w:id="0" w:name="_GoBack"/>
      <w:r>
        <w:rPr>
          <w:rFonts w:hint="eastAsia" w:ascii="宋体" w:hAnsi="宋体" w:eastAsia="宋体"/>
          <w:b/>
          <w:spacing w:val="40"/>
          <w:sz w:val="36"/>
          <w:szCs w:val="36"/>
          <w:u w:val="none"/>
        </w:rPr>
        <w:t>意向参展企业登记表</w:t>
      </w:r>
    </w:p>
    <w:bookmarkEnd w:id="0"/>
    <w:tbl>
      <w:tblPr>
        <w:tblStyle w:val="5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7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 w:eastAsia="宋体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u w:val="none"/>
              </w:rPr>
              <w:t>单位名称</w:t>
            </w:r>
          </w:p>
        </w:tc>
        <w:tc>
          <w:tcPr>
            <w:tcW w:w="7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 w:eastAsia="宋体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 w:eastAsia="宋体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u w:val="none"/>
              </w:rPr>
              <w:t>展位类型</w:t>
            </w:r>
          </w:p>
        </w:tc>
        <w:tc>
          <w:tcPr>
            <w:tcW w:w="7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 w:eastAsia="宋体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126365</wp:posOffset>
                      </wp:positionV>
                      <wp:extent cx="152400" cy="161925"/>
                      <wp:effectExtent l="4445" t="4445" r="14605" b="50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9.05pt;margin-top:9.95pt;height:12.75pt;width:12pt;z-index:251659264;mso-width-relative:page;mso-height-relative:page;" fillcolor="#FFFFFF" filled="t" stroked="t" coordsize="21600,21600" o:gfxdata="UEsDBAoAAAAAAIdO4kAAAAAAAAAAAAAAAAAEAAAAZHJzL1BLAwQUAAAACACHTuJAkVYjJNYAAAAJ&#10;AQAADwAAAGRycy9kb3ducmV2LnhtbE2PTU/DMAyG70j8h8hI3Fja7kNraToJJKSJG6MXblnjtRWJ&#10;UyXZuv17zAmO9vPq9eN6d3VWXDDE0ZOCfJGBQOq8GalX0H6+PW1BxKTJaOsJFdwwwq65v6t1ZfxM&#10;H3g5pF5wCcVKKxhSmiopYzeg03HhJyRmJx+cTjyGXpqgZy53VhZZtpFOj8QXBj3h64Dd9+HsFOw3&#10;L+kLW/NulsXSz63swslGpR4f8uwZRMJr+gvDrz6rQ8NOR38mE4VVsCq3OUcZlCUIDqyLghdHJusV&#10;yKaW/z9ofgBQSwMEFAAAAAgAh07iQP3SN9ldAgAAxAQAAA4AAABkcnMvZTJvRG9jLnhtbK1UzW7b&#10;MAy+D9g7CLqvzv/WIE6RpcgwoFgLdMPOiizHwiRRk5TY2QNsb7DTLrvvufoco2QnTdsdepgPMinS&#10;H8mPpGcXjVZkJ5yXYHLaP+tRIgyHQppNTj99XL16Q4kPzBRMgRE53QtPL+YvX8xqOxUDqEAVwhEE&#10;MX5a25xWIdhplnleCc38GVhh0FiC0yyg6jZZ4ViN6Fplg15vktXgCuuAC+/x9rI10g7RPQcQylJy&#10;cQl8q4UJLaoTigUsyVfSejpP2Zal4OG6LL0IROUUKw3pxCAor+OZzWdsunHMVpJ3KbDnpPCoJs2k&#10;waBHqEsWGNk6+QRKS+7AQxnOOOisLSQxglX0e4+4ua2YFakWpNrbI+n+/8HyD7sbR2SR0yElhmls&#10;+N3PH3e//tz9/k6GkZ7a+il63Vr0C81baHBoDvceL2PVTel0fGM9BO1I7v5IrmgC4fGj8WDUQwtH&#10;U3/SPx+MI0p2/7F1PrwToEkUcuqwd4lStrvyoXU9uMRYHpQsVlKppLjNeqkc2THs8yo9HfoDN2VI&#10;ndPJcNxLyA9sEfsIsVaMf3mKgNkqE+OJNFpdXpGhlokohWbddLStodgjaw7asfOWryRGuWI+3DCH&#10;c4Z04CaGazxKBZgadBIlFbhv/7qP/th+tFJS49zm1H/dMicoUe8NDsZ5fzRC2JCU0fj1ABV3almf&#10;WsxWLwEp6+POW57E6B/UQSwd6M+4sIsYFU3McIyd03AQl6HdJlx4LhaL5ISjbVm4MreWR+hImIHF&#10;NkApUyMjTS03OABRweFOo9AtYtyeUz153f985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VYj&#10;JNYAAAAJAQAADwAAAAAAAAABACAAAAAiAAAAZHJzL2Rvd25yZXYueG1sUEsBAhQAFAAAAAgAh07i&#10;QP3SN9ldAgAAxAQAAA4AAAAAAAAAAQAgAAAAJQEAAGRycy9lMm9Eb2MueG1sUEsFBgAAAAAGAAYA&#10;WQEAAPQ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131445</wp:posOffset>
                      </wp:positionV>
                      <wp:extent cx="152400" cy="161925"/>
                      <wp:effectExtent l="4445" t="4445" r="14605" b="50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3.05pt;margin-top:10.35pt;height:12.75pt;width:12pt;z-index:251660288;mso-width-relative:page;mso-height-relative:page;" fillcolor="#FFFFFF" filled="t" stroked="t" coordsize="21600,21600" o:gfxdata="UEsDBAoAAAAAAIdO4kAAAAAAAAAAAAAAAAAEAAAAZHJzL1BLAwQUAAAACACHTuJAqWNuAtQAAAAJ&#10;AQAADwAAAGRycy9kb3ducmV2LnhtbE2PwU7DMAyG70i8Q2QkbixpBgWVppNAQkLc2HrhljVeW9E4&#10;VZKt4+3xTnD87U+/P9ebs5/ECWMaAxkoVgoEUhfcSL2Bdvd29wQiZUvOToHQwA8m2DTXV7WtXFjo&#10;E0/b3AsuoVRZA0POcyVl6gb0Nq3CjMS7Q4jeZo6xly7ahcv9JLVSpfR2JL4w2BlfB+y+t0dv4L18&#10;yV/Yug+31uuwtLKLhykZc3tTqGcQGc/5D4aLPqtDw077cCSXxMRZlwWjBrR6BHEBHhQP9gbuSw2y&#10;qeX/D5pfUEsDBBQAAAAIAIdO4kC7aCS1XQIAAMQEAAAOAAAAZHJzL2Uyb0RvYy54bWytVM1u2zAM&#10;vg/YOwi6L068JFuDOkXWIMOAYi3QDTsrshwLk0RNUmJnD7C+wU677L7n6nOMkp30b4ce5oNMivRH&#10;8iPp07NWK7ITzkswBR0NhpQIw6GUZlPQz59Wr95S4gMzJVNgREH3wtOz+csXp42diRxqUKVwBEGM&#10;nzW2oHUIdpZlntdCMz8AKwwaK3CaBVTdJisdaxBdqywfDqdZA660DrjwHm+XnZH2iO45gFBVkosl&#10;8K0WJnSoTigWsCRfS+vpPGVbVYKHy6ryIhBVUKw0pBODoLyOZzY/ZbONY7aWvE+BPSeFRzVpJg0G&#10;PUItWWBk6+QTKC25Aw9VGHDQWVdIYgSrGA0fcXNdMytSLUi1t0fS/f+D5R93V47IsqA5JYZpbPjt&#10;z5vbX39uf/8geaSnsX6GXtcW/UL7DlocmsO9x8tYdVs5Hd9YD0E7krs/kivaQHj8aJKPh2jhaBpN&#10;Ryf5JKJkdx9b58N7AZpEoaAOe5coZbsLHzrXg0uM5UHJciWVSorbrM+VIzuGfV6lp0d/4KYMaQo6&#10;fT0ZJuQHtoh9hFgrxr8+RcBslYnxRBqtPq/IUMdElEK7bnva1lDukTUH3dh5y1cSo1wwH66YwzlD&#10;OnATwyUelQJMDXqJkhrc93/dR39sP1opaXBuC+q/bZkTlKgPBgfjZDQeI2xIynjyJkfF3bes71vM&#10;Vp8DUjbCnbc8idE/qINYOdBfcGEXMSqamOEYu6DhIJ6Hbptw4blYLJITjrZl4cJcWx6hI2EGFtsA&#10;lUyNjDR13OAARAWHO41Cv4hxe+7ryevu5zP/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ljbgLU&#10;AAAACQEAAA8AAAAAAAAAAQAgAAAAIgAAAGRycy9kb3ducmV2LnhtbFBLAQIUABQAAAAIAIdO4kC7&#10;aCS1XQIAAMQEAAAOAAAAAAAAAAEAIAAAACMBAABkcnMvZTJvRG9jLnhtbFBLBQYAAAAABgAGAFkB&#10;AADy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u w:val="none"/>
              </w:rPr>
              <w:t xml:space="preserve">空地展位  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u w:val="none"/>
              </w:rPr>
              <w:t>______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u w:val="none"/>
              </w:rPr>
              <w:t xml:space="preserve">平米    标准展位  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u w:val="none"/>
              </w:rPr>
              <w:t>_______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 w:eastAsia="宋体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u w:val="none"/>
              </w:rPr>
              <w:t>联 系 人</w:t>
            </w:r>
          </w:p>
        </w:tc>
        <w:tc>
          <w:tcPr>
            <w:tcW w:w="7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 w:eastAsia="宋体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 w:eastAsia="宋体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7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 w:eastAsia="宋体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ascii="宋体" w:hAnsi="宋体" w:eastAsia="宋体"/>
          <w:u w:val="none"/>
        </w:rPr>
      </w:pPr>
    </w:p>
    <w:p>
      <w:pPr>
        <w:spacing w:line="300" w:lineRule="auto"/>
        <w:rPr>
          <w:rFonts w:hint="eastAsia" w:ascii="宋体" w:hAnsi="宋体" w:eastAsia="宋体" w:cs="黑体"/>
          <w:color w:val="000000"/>
          <w:sz w:val="30"/>
          <w:szCs w:val="30"/>
        </w:rPr>
      </w:pPr>
    </w:p>
    <w:p>
      <w:pPr>
        <w:spacing w:line="300" w:lineRule="auto"/>
        <w:rPr>
          <w:rFonts w:hint="eastAsia" w:ascii="宋体" w:hAnsi="宋体" w:eastAsia="宋体" w:cs="黑体"/>
          <w:color w:val="000000"/>
          <w:sz w:val="30"/>
          <w:szCs w:val="30"/>
        </w:rPr>
      </w:pPr>
    </w:p>
    <w:p>
      <w:pPr>
        <w:spacing w:line="300" w:lineRule="auto"/>
        <w:rPr>
          <w:rFonts w:hint="eastAsia" w:ascii="宋体" w:hAnsi="宋体" w:eastAsia="宋体" w:cs="黑体"/>
          <w:color w:val="000000"/>
          <w:sz w:val="30"/>
          <w:szCs w:val="30"/>
        </w:rPr>
      </w:pPr>
    </w:p>
    <w:p>
      <w:pPr>
        <w:spacing w:line="300" w:lineRule="auto"/>
        <w:rPr>
          <w:rFonts w:hint="eastAsia" w:ascii="宋体" w:hAnsi="宋体" w:eastAsia="宋体" w:cs="黑体"/>
          <w:color w:val="000000"/>
          <w:sz w:val="30"/>
          <w:szCs w:val="30"/>
        </w:rPr>
      </w:pPr>
    </w:p>
    <w:p>
      <w:pPr>
        <w:spacing w:line="300" w:lineRule="auto"/>
        <w:rPr>
          <w:rFonts w:hint="eastAsia" w:ascii="宋体" w:hAnsi="宋体" w:eastAsia="宋体" w:cs="黑体"/>
          <w:color w:val="000000"/>
          <w:sz w:val="30"/>
          <w:szCs w:val="30"/>
        </w:rPr>
      </w:pPr>
    </w:p>
    <w:p>
      <w:pPr>
        <w:spacing w:line="300" w:lineRule="auto"/>
        <w:rPr>
          <w:rFonts w:hint="eastAsia" w:ascii="宋体" w:hAnsi="宋体" w:eastAsia="宋体" w:cs="黑体"/>
          <w:color w:val="000000"/>
          <w:sz w:val="30"/>
          <w:szCs w:val="30"/>
        </w:rPr>
      </w:pPr>
    </w:p>
    <w:p>
      <w:pPr>
        <w:spacing w:line="300" w:lineRule="auto"/>
        <w:rPr>
          <w:rFonts w:hint="eastAsia" w:ascii="宋体" w:hAnsi="宋体" w:eastAsia="宋体" w:cs="黑体"/>
          <w:color w:val="000000"/>
          <w:sz w:val="30"/>
          <w:szCs w:val="30"/>
        </w:rPr>
      </w:pPr>
    </w:p>
    <w:p>
      <w:pPr>
        <w:spacing w:line="300" w:lineRule="auto"/>
        <w:rPr>
          <w:rFonts w:hint="eastAsia" w:ascii="宋体" w:hAnsi="宋体" w:eastAsia="宋体" w:cs="黑体"/>
          <w:color w:val="000000"/>
          <w:sz w:val="30"/>
          <w:szCs w:val="30"/>
        </w:rPr>
      </w:pPr>
    </w:p>
    <w:p>
      <w:pPr>
        <w:spacing w:line="300" w:lineRule="auto"/>
        <w:rPr>
          <w:rFonts w:hint="eastAsia" w:ascii="宋体" w:hAnsi="宋体" w:eastAsia="宋体" w:cs="黑体"/>
          <w:color w:val="000000"/>
          <w:sz w:val="30"/>
          <w:szCs w:val="30"/>
        </w:rPr>
      </w:pPr>
    </w:p>
    <w:p>
      <w:pPr>
        <w:spacing w:line="300" w:lineRule="auto"/>
        <w:rPr>
          <w:rFonts w:hint="eastAsia" w:ascii="宋体" w:hAnsi="宋体" w:eastAsia="宋体" w:cs="黑体"/>
          <w:color w:val="000000"/>
          <w:sz w:val="30"/>
          <w:szCs w:val="30"/>
        </w:rPr>
      </w:pPr>
    </w:p>
    <w:p>
      <w:pPr>
        <w:spacing w:line="300" w:lineRule="auto"/>
        <w:rPr>
          <w:rFonts w:hint="eastAsia" w:ascii="宋体" w:hAnsi="宋体" w:eastAsia="宋体" w:cs="黑体"/>
          <w:color w:val="000000"/>
          <w:sz w:val="30"/>
          <w:szCs w:val="30"/>
        </w:rPr>
      </w:pPr>
    </w:p>
    <w:p>
      <w:pPr>
        <w:spacing w:line="300" w:lineRule="auto"/>
        <w:rPr>
          <w:rFonts w:hint="eastAsia" w:ascii="宋体" w:hAnsi="宋体" w:eastAsia="宋体" w:cs="黑体"/>
          <w:color w:val="000000"/>
          <w:sz w:val="30"/>
          <w:szCs w:val="30"/>
        </w:rPr>
      </w:pPr>
    </w:p>
    <w:p>
      <w:pPr>
        <w:spacing w:line="300" w:lineRule="auto"/>
        <w:rPr>
          <w:rFonts w:hint="eastAsia" w:ascii="宋体" w:hAnsi="宋体" w:eastAsia="宋体" w:cs="黑体"/>
          <w:color w:val="000000"/>
          <w:sz w:val="30"/>
          <w:szCs w:val="30"/>
        </w:rPr>
      </w:pPr>
    </w:p>
    <w:p>
      <w:pPr>
        <w:jc w:val="left"/>
        <w:rPr>
          <w:rFonts w:hint="default" w:ascii="仿宋" w:hAnsi="仿宋" w:eastAsia="仿宋" w:cs="仿宋"/>
          <w:bCs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701" w:right="1474" w:bottom="1701" w:left="164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sz w:val="28"/>
                              <w:szCs w:val="28"/>
                              <w:u w:val="none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sz w:val="28"/>
                        <w:szCs w:val="28"/>
                        <w:u w:val="none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08B0"/>
    <w:rsid w:val="07034FF5"/>
    <w:rsid w:val="14B63476"/>
    <w:rsid w:val="178A23B6"/>
    <w:rsid w:val="1D225CBE"/>
    <w:rsid w:val="2458770A"/>
    <w:rsid w:val="24F75ED1"/>
    <w:rsid w:val="3066786A"/>
    <w:rsid w:val="30785419"/>
    <w:rsid w:val="35180944"/>
    <w:rsid w:val="38FB7012"/>
    <w:rsid w:val="43DD7BBF"/>
    <w:rsid w:val="4A16173A"/>
    <w:rsid w:val="516F6816"/>
    <w:rsid w:val="5CE114C6"/>
    <w:rsid w:val="67AD711B"/>
    <w:rsid w:val="6E827C16"/>
    <w:rsid w:val="73DD6EB1"/>
    <w:rsid w:val="7A5B59AD"/>
    <w:rsid w:val="7CDE7F76"/>
    <w:rsid w:val="7E0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sz w:val="24"/>
      <w:szCs w:val="24"/>
      <w:u w:val="single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2021-03-03T08:19:00Z</dcterms:created>
  <dc:creator>levno</dc:creator>
  <cp:lastModifiedBy>宇</cp:lastModifiedBy>
  <cp:lastPrinted>2021-10-27T06:46:00Z</cp:lastPrinted>
  <dcterms:modified xsi:type="dcterms:W3CDTF">2021-10-29T03:29:36Z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BFB06C463F0A4C9CACAB9AE74BFA04A4</vt:lpwstr>
  </property>
</Properties>
</file>