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outlineLvl w:val="0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附件</w:t>
      </w:r>
    </w:p>
    <w:p>
      <w:pPr>
        <w:widowControl/>
        <w:ind w:firstLine="0" w:firstLineChars="0"/>
        <w:outlineLvl w:val="0"/>
        <w:rPr>
          <w:rFonts w:hint="eastAsia" w:ascii="黑体" w:hAnsi="黑体" w:eastAsia="黑体" w:cs="黑体"/>
          <w:bCs/>
          <w:sz w:val="21"/>
          <w:szCs w:val="21"/>
        </w:rPr>
      </w:pPr>
      <w:bookmarkStart w:id="0" w:name="_GoBack"/>
      <w:bookmarkEnd w:id="0"/>
    </w:p>
    <w:p>
      <w:pPr>
        <w:widowControl/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参与四川省装配式建筑产业协会农村装配式钢结构住宅建筑工作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申请表</w:t>
      </w:r>
    </w:p>
    <w:p>
      <w:pPr>
        <w:spacing w:line="300" w:lineRule="exact"/>
        <w:ind w:firstLine="0" w:firstLineChars="0"/>
        <w:rPr>
          <w:sz w:val="18"/>
          <w:szCs w:val="18"/>
        </w:rPr>
      </w:pPr>
    </w:p>
    <w:tbl>
      <w:tblPr>
        <w:tblStyle w:val="2"/>
        <w:tblW w:w="110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683"/>
        <w:gridCol w:w="1355"/>
        <w:gridCol w:w="1562"/>
        <w:gridCol w:w="1752"/>
        <w:gridCol w:w="1211"/>
        <w:gridCol w:w="29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5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95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企业负责人 法定代表人</w:t>
            </w:r>
          </w:p>
        </w:tc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5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1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邮箱 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1" w:hRule="atLeast"/>
          <w:jc w:val="center"/>
        </w:trPr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主项</w:t>
            </w:r>
            <w:r>
              <w:rPr>
                <w:rFonts w:ascii="宋体" w:hAnsi="宋体" w:eastAsia="宋体" w:cs="宋体"/>
                <w:sz w:val="24"/>
                <w:szCs w:val="24"/>
              </w:rPr>
              <w:t>资质</w:t>
            </w:r>
          </w:p>
        </w:tc>
        <w:tc>
          <w:tcPr>
            <w:tcW w:w="95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1" w:hRule="atLeast"/>
          <w:jc w:val="center"/>
        </w:trPr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主营业务</w:t>
            </w:r>
          </w:p>
        </w:tc>
        <w:tc>
          <w:tcPr>
            <w:tcW w:w="95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6" w:hRule="atLeast"/>
          <w:jc w:val="center"/>
        </w:trPr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产品名称（不超100字、后附图片）</w:t>
            </w:r>
          </w:p>
        </w:tc>
        <w:tc>
          <w:tcPr>
            <w:tcW w:w="95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jc w:val="center"/>
        </w:trPr>
        <w:tc>
          <w:tcPr>
            <w:tcW w:w="110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spacing w:line="44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二、企业产品简介（限500字）：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110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spacing w:line="44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三、建议或意见：</w:t>
            </w:r>
          </w:p>
        </w:tc>
      </w:tr>
    </w:tbl>
    <w:p>
      <w:pPr>
        <w:ind w:firstLine="0" w:firstLineChars="0"/>
        <w:rPr>
          <w:sz w:val="16"/>
          <w:szCs w:val="16"/>
        </w:rPr>
      </w:pPr>
    </w:p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0414ED"/>
    <w:rsid w:val="0039560C"/>
    <w:rsid w:val="00494EAE"/>
    <w:rsid w:val="004B3409"/>
    <w:rsid w:val="005D5987"/>
    <w:rsid w:val="010864AF"/>
    <w:rsid w:val="01A13837"/>
    <w:rsid w:val="01AB5CD8"/>
    <w:rsid w:val="01BA2093"/>
    <w:rsid w:val="022713ED"/>
    <w:rsid w:val="029275EC"/>
    <w:rsid w:val="02A170D4"/>
    <w:rsid w:val="02B9177C"/>
    <w:rsid w:val="02DF1EE6"/>
    <w:rsid w:val="03D050DB"/>
    <w:rsid w:val="0445291F"/>
    <w:rsid w:val="04B12143"/>
    <w:rsid w:val="0532380B"/>
    <w:rsid w:val="05690BC2"/>
    <w:rsid w:val="07416A2C"/>
    <w:rsid w:val="07B10791"/>
    <w:rsid w:val="080C7925"/>
    <w:rsid w:val="08715A7C"/>
    <w:rsid w:val="09146152"/>
    <w:rsid w:val="0950155B"/>
    <w:rsid w:val="095B771D"/>
    <w:rsid w:val="09F57EFD"/>
    <w:rsid w:val="0A1D333D"/>
    <w:rsid w:val="0AEB09E6"/>
    <w:rsid w:val="0C333619"/>
    <w:rsid w:val="0D9D247F"/>
    <w:rsid w:val="0E0E359F"/>
    <w:rsid w:val="0E5D29DB"/>
    <w:rsid w:val="10843545"/>
    <w:rsid w:val="10AD53E1"/>
    <w:rsid w:val="10C94AB1"/>
    <w:rsid w:val="10DB5304"/>
    <w:rsid w:val="10F74B19"/>
    <w:rsid w:val="1161776A"/>
    <w:rsid w:val="11915ED8"/>
    <w:rsid w:val="13445692"/>
    <w:rsid w:val="136D1FB7"/>
    <w:rsid w:val="15AF439B"/>
    <w:rsid w:val="166102AF"/>
    <w:rsid w:val="183B2970"/>
    <w:rsid w:val="185F13B1"/>
    <w:rsid w:val="191B73EF"/>
    <w:rsid w:val="1AC03DF4"/>
    <w:rsid w:val="1C362C5B"/>
    <w:rsid w:val="1CAD32CA"/>
    <w:rsid w:val="1D696ACA"/>
    <w:rsid w:val="1DF33FC7"/>
    <w:rsid w:val="1E8129A0"/>
    <w:rsid w:val="1F0677FA"/>
    <w:rsid w:val="1F987559"/>
    <w:rsid w:val="2027292A"/>
    <w:rsid w:val="21063D00"/>
    <w:rsid w:val="21457B99"/>
    <w:rsid w:val="22870FDF"/>
    <w:rsid w:val="2576315B"/>
    <w:rsid w:val="264118C1"/>
    <w:rsid w:val="274F5CAB"/>
    <w:rsid w:val="27D6463B"/>
    <w:rsid w:val="29107B4A"/>
    <w:rsid w:val="29D56091"/>
    <w:rsid w:val="2A233E4D"/>
    <w:rsid w:val="2A8B353B"/>
    <w:rsid w:val="2AE1504B"/>
    <w:rsid w:val="2AEF25F7"/>
    <w:rsid w:val="2B295A0A"/>
    <w:rsid w:val="2C05778D"/>
    <w:rsid w:val="2EFF6C92"/>
    <w:rsid w:val="2F51704E"/>
    <w:rsid w:val="30E338EE"/>
    <w:rsid w:val="31576023"/>
    <w:rsid w:val="317A7345"/>
    <w:rsid w:val="331A741E"/>
    <w:rsid w:val="3467320C"/>
    <w:rsid w:val="351618BC"/>
    <w:rsid w:val="36D15E58"/>
    <w:rsid w:val="381F4759"/>
    <w:rsid w:val="38DB2C9B"/>
    <w:rsid w:val="39992CBF"/>
    <w:rsid w:val="39E3130E"/>
    <w:rsid w:val="3B922166"/>
    <w:rsid w:val="3BFB108D"/>
    <w:rsid w:val="3CBE15B2"/>
    <w:rsid w:val="3D0D2931"/>
    <w:rsid w:val="3D8650D9"/>
    <w:rsid w:val="3E6C1753"/>
    <w:rsid w:val="3EEF1804"/>
    <w:rsid w:val="3F531AF8"/>
    <w:rsid w:val="40514945"/>
    <w:rsid w:val="419B70D4"/>
    <w:rsid w:val="42940448"/>
    <w:rsid w:val="430266DF"/>
    <w:rsid w:val="44D3006D"/>
    <w:rsid w:val="4567630C"/>
    <w:rsid w:val="469468A7"/>
    <w:rsid w:val="47A94D72"/>
    <w:rsid w:val="481F6460"/>
    <w:rsid w:val="487725C2"/>
    <w:rsid w:val="48A7497B"/>
    <w:rsid w:val="48CB196C"/>
    <w:rsid w:val="491F5743"/>
    <w:rsid w:val="4A0414ED"/>
    <w:rsid w:val="4AB42573"/>
    <w:rsid w:val="4B682C92"/>
    <w:rsid w:val="4D0A38EF"/>
    <w:rsid w:val="4D1E2E55"/>
    <w:rsid w:val="4DA120F5"/>
    <w:rsid w:val="4E71033D"/>
    <w:rsid w:val="4EC87C5F"/>
    <w:rsid w:val="4EDE2AFF"/>
    <w:rsid w:val="51214BED"/>
    <w:rsid w:val="52C97ECB"/>
    <w:rsid w:val="537667A2"/>
    <w:rsid w:val="53D41646"/>
    <w:rsid w:val="540F7A0C"/>
    <w:rsid w:val="55ED0201"/>
    <w:rsid w:val="56D3538F"/>
    <w:rsid w:val="578D390B"/>
    <w:rsid w:val="5808245F"/>
    <w:rsid w:val="59EE250A"/>
    <w:rsid w:val="5A2B5914"/>
    <w:rsid w:val="5ABA6DCB"/>
    <w:rsid w:val="5BD341D9"/>
    <w:rsid w:val="5C350175"/>
    <w:rsid w:val="5C530CC7"/>
    <w:rsid w:val="5CCA791F"/>
    <w:rsid w:val="5D4C02B1"/>
    <w:rsid w:val="5D535B59"/>
    <w:rsid w:val="5DC4410B"/>
    <w:rsid w:val="5E952A76"/>
    <w:rsid w:val="5F5D4406"/>
    <w:rsid w:val="5FCE3DB5"/>
    <w:rsid w:val="60657C77"/>
    <w:rsid w:val="6075194F"/>
    <w:rsid w:val="614B39A8"/>
    <w:rsid w:val="616F5B67"/>
    <w:rsid w:val="61C95B64"/>
    <w:rsid w:val="62866E41"/>
    <w:rsid w:val="62C9150A"/>
    <w:rsid w:val="63025C7D"/>
    <w:rsid w:val="63A141AC"/>
    <w:rsid w:val="63AB5E17"/>
    <w:rsid w:val="64B56B75"/>
    <w:rsid w:val="64E972AD"/>
    <w:rsid w:val="65497AD2"/>
    <w:rsid w:val="66887AF3"/>
    <w:rsid w:val="66F4099B"/>
    <w:rsid w:val="670B0103"/>
    <w:rsid w:val="68781059"/>
    <w:rsid w:val="68A30209"/>
    <w:rsid w:val="69164B4C"/>
    <w:rsid w:val="6932651B"/>
    <w:rsid w:val="6A127075"/>
    <w:rsid w:val="6A443118"/>
    <w:rsid w:val="6B652F5D"/>
    <w:rsid w:val="6B9A3BD3"/>
    <w:rsid w:val="6D454C5C"/>
    <w:rsid w:val="6DBA1FDF"/>
    <w:rsid w:val="6E7B1AB0"/>
    <w:rsid w:val="6E9A7597"/>
    <w:rsid w:val="6F4E1D8B"/>
    <w:rsid w:val="6FB74596"/>
    <w:rsid w:val="6FC06BE6"/>
    <w:rsid w:val="6FED79AD"/>
    <w:rsid w:val="728448A4"/>
    <w:rsid w:val="72A87A1E"/>
    <w:rsid w:val="72F46760"/>
    <w:rsid w:val="733D7133"/>
    <w:rsid w:val="757D141D"/>
    <w:rsid w:val="75C44E7D"/>
    <w:rsid w:val="766C0670"/>
    <w:rsid w:val="76FD160D"/>
    <w:rsid w:val="7821106A"/>
    <w:rsid w:val="78B95C94"/>
    <w:rsid w:val="79721FEC"/>
    <w:rsid w:val="79954C5F"/>
    <w:rsid w:val="7A7364F5"/>
    <w:rsid w:val="7D0D5452"/>
    <w:rsid w:val="7F8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127</Characters>
  <Lines>1</Lines>
  <Paragraphs>1</Paragraphs>
  <TotalTime>21</TotalTime>
  <ScaleCrop>false</ScaleCrop>
  <LinksUpToDate>false</LinksUpToDate>
  <CharactersWithSpaces>154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2021-03-31T03:57:00Z</dcterms:created>
  <dc:creator>心尚女存</dc:creator>
  <cp:lastModifiedBy>神奇的天路</cp:lastModifiedBy>
  <dcterms:modified xsi:type="dcterms:W3CDTF">2022-04-07T08:39:42Z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44D944BBEA1342B0AF9FB4822AA4EE0A</vt:lpwstr>
  </property>
</Properties>
</file>